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032" w:rsidRDefault="00A23032">
      <w:pPr>
        <w:pStyle w:val="20"/>
        <w:keepNext/>
        <w:keepLines/>
        <w:shd w:val="clear" w:color="auto" w:fill="auto"/>
        <w:spacing w:before="0" w:after="257"/>
        <w:rPr>
          <w:rFonts w:ascii="Times New Roman" w:hAnsi="Times New Roman" w:cs="Times New Roman"/>
          <w:sz w:val="28"/>
          <w:szCs w:val="28"/>
        </w:rPr>
      </w:pPr>
      <w:bookmarkStart w:id="0" w:name="bookmark1"/>
    </w:p>
    <w:p w:rsidR="00020D40" w:rsidRPr="00A23032" w:rsidRDefault="00BB2219">
      <w:pPr>
        <w:pStyle w:val="20"/>
        <w:keepNext/>
        <w:keepLines/>
        <w:shd w:val="clear" w:color="auto" w:fill="auto"/>
        <w:spacing w:before="0" w:after="257"/>
        <w:rPr>
          <w:rFonts w:ascii="Times New Roman" w:hAnsi="Times New Roman" w:cs="Times New Roman"/>
          <w:sz w:val="28"/>
          <w:szCs w:val="28"/>
        </w:rPr>
      </w:pPr>
      <w:r w:rsidRPr="00A23032">
        <w:rPr>
          <w:rFonts w:ascii="Times New Roman" w:hAnsi="Times New Roman" w:cs="Times New Roman"/>
          <w:sz w:val="28"/>
          <w:szCs w:val="28"/>
        </w:rPr>
        <w:t>Анкета для родителей</w:t>
      </w:r>
      <w:r w:rsidRPr="00A23032">
        <w:rPr>
          <w:rFonts w:ascii="Times New Roman" w:hAnsi="Times New Roman" w:cs="Times New Roman"/>
          <w:sz w:val="28"/>
          <w:szCs w:val="28"/>
        </w:rPr>
        <w:br/>
        <w:t>«Использование интернет</w:t>
      </w:r>
      <w:r w:rsidR="00A23032" w:rsidRPr="00A23032">
        <w:rPr>
          <w:rFonts w:ascii="Times New Roman" w:hAnsi="Times New Roman" w:cs="Times New Roman"/>
          <w:sz w:val="28"/>
          <w:szCs w:val="28"/>
        </w:rPr>
        <w:t xml:space="preserve"> </w:t>
      </w:r>
      <w:r w:rsidRPr="00A23032">
        <w:rPr>
          <w:rFonts w:ascii="Times New Roman" w:hAnsi="Times New Roman" w:cs="Times New Roman"/>
          <w:sz w:val="28"/>
          <w:szCs w:val="28"/>
        </w:rPr>
        <w:t>-</w:t>
      </w:r>
      <w:r w:rsidR="00A23032" w:rsidRPr="00A23032">
        <w:rPr>
          <w:rFonts w:ascii="Times New Roman" w:hAnsi="Times New Roman" w:cs="Times New Roman"/>
          <w:sz w:val="28"/>
          <w:szCs w:val="28"/>
        </w:rPr>
        <w:t xml:space="preserve"> </w:t>
      </w:r>
      <w:r w:rsidRPr="00A23032">
        <w:rPr>
          <w:rFonts w:ascii="Times New Roman" w:hAnsi="Times New Roman" w:cs="Times New Roman"/>
          <w:sz w:val="28"/>
          <w:szCs w:val="28"/>
        </w:rPr>
        <w:t>ресурсов</w:t>
      </w:r>
      <w:r w:rsidRPr="00A23032">
        <w:rPr>
          <w:rFonts w:ascii="Times New Roman" w:hAnsi="Times New Roman" w:cs="Times New Roman"/>
          <w:sz w:val="28"/>
          <w:szCs w:val="28"/>
        </w:rPr>
        <w:br/>
        <w:t>в домашних условиях»</w:t>
      </w:r>
      <w:bookmarkEnd w:id="0"/>
    </w:p>
    <w:p w:rsidR="00020D40" w:rsidRPr="00A23032" w:rsidRDefault="00BB2219">
      <w:pPr>
        <w:pStyle w:val="22"/>
        <w:shd w:val="clear" w:color="auto" w:fill="auto"/>
        <w:spacing w:before="0"/>
        <w:ind w:firstLine="0"/>
        <w:rPr>
          <w:sz w:val="24"/>
          <w:szCs w:val="24"/>
        </w:rPr>
      </w:pPr>
      <w:r w:rsidRPr="00A23032">
        <w:rPr>
          <w:sz w:val="24"/>
          <w:szCs w:val="24"/>
        </w:rPr>
        <w:t>Уважаемые родители!</w:t>
      </w:r>
    </w:p>
    <w:p w:rsidR="00A23032" w:rsidRDefault="00BB2219" w:rsidP="00D22D87">
      <w:pPr>
        <w:pStyle w:val="22"/>
        <w:shd w:val="clear" w:color="auto" w:fill="auto"/>
        <w:spacing w:before="0"/>
        <w:ind w:right="-1232" w:firstLine="320"/>
        <w:jc w:val="both"/>
        <w:rPr>
          <w:sz w:val="24"/>
          <w:szCs w:val="24"/>
        </w:rPr>
      </w:pPr>
      <w:r w:rsidRPr="00A23032">
        <w:rPr>
          <w:sz w:val="24"/>
          <w:szCs w:val="24"/>
        </w:rPr>
        <w:t>В целях расширения и углубления нашего сотрудничества нам важно знать, как регулярно вы пользуе</w:t>
      </w:r>
      <w:r w:rsidRPr="00A23032">
        <w:rPr>
          <w:sz w:val="24"/>
          <w:szCs w:val="24"/>
        </w:rPr>
        <w:softHyphen/>
        <w:t>тесь в домашних условиях компьютером, какие задействуете интерне</w:t>
      </w:r>
      <w:proofErr w:type="gramStart"/>
      <w:r w:rsidRPr="00A23032">
        <w:rPr>
          <w:sz w:val="24"/>
          <w:szCs w:val="24"/>
        </w:rPr>
        <w:t>т-</w:t>
      </w:r>
      <w:proofErr w:type="gramEnd"/>
      <w:r w:rsidR="00D22D87">
        <w:rPr>
          <w:sz w:val="24"/>
          <w:szCs w:val="24"/>
        </w:rPr>
        <w:t xml:space="preserve"> </w:t>
      </w:r>
      <w:r w:rsidRPr="00A23032">
        <w:rPr>
          <w:sz w:val="24"/>
          <w:szCs w:val="24"/>
        </w:rPr>
        <w:t>ресурсы и предполагаете ли возмож</w:t>
      </w:r>
      <w:r w:rsidRPr="00A23032">
        <w:rPr>
          <w:sz w:val="24"/>
          <w:szCs w:val="24"/>
        </w:rPr>
        <w:softHyphen/>
        <w:t>ность использования их для решения вопросов развития и воспитания вашего ребенка. Для этого ответьте, пожалуйста, на следующие вопросы.</w:t>
      </w:r>
    </w:p>
    <w:p w:rsidR="00A23032" w:rsidRDefault="00A23032" w:rsidP="00A23032">
      <w:pPr>
        <w:pStyle w:val="22"/>
        <w:shd w:val="clear" w:color="auto" w:fill="auto"/>
        <w:spacing w:before="0"/>
        <w:ind w:firstLine="320"/>
        <w:jc w:val="both"/>
        <w:rPr>
          <w:sz w:val="24"/>
          <w:szCs w:val="24"/>
        </w:rPr>
      </w:pPr>
    </w:p>
    <w:p w:rsidR="00A23032" w:rsidRPr="00A23032" w:rsidRDefault="00A23032" w:rsidP="00A23032">
      <w:pPr>
        <w:pStyle w:val="22"/>
        <w:shd w:val="clear" w:color="auto" w:fill="auto"/>
        <w:spacing w:before="0"/>
        <w:ind w:firstLine="0"/>
        <w:jc w:val="both"/>
        <w:rPr>
          <w:b/>
          <w:i/>
          <w:sz w:val="24"/>
          <w:szCs w:val="24"/>
          <w:u w:val="single"/>
        </w:rPr>
      </w:pPr>
      <w:r w:rsidRPr="00A23032">
        <w:rPr>
          <w:b/>
          <w:i/>
          <w:sz w:val="24"/>
          <w:szCs w:val="24"/>
          <w:u w:val="single"/>
        </w:rPr>
        <w:t xml:space="preserve">1.Владеете ли вы </w:t>
      </w:r>
      <w:r w:rsidR="00BB2219" w:rsidRPr="00A23032">
        <w:rPr>
          <w:b/>
          <w:i/>
          <w:sz w:val="24"/>
          <w:szCs w:val="24"/>
          <w:u w:val="single"/>
        </w:rPr>
        <w:t xml:space="preserve">компьютером? </w:t>
      </w:r>
    </w:p>
    <w:p w:rsidR="00A23032" w:rsidRDefault="00A23032" w:rsidP="00A23032">
      <w:pPr>
        <w:pStyle w:val="22"/>
        <w:shd w:val="clear" w:color="auto" w:fill="auto"/>
        <w:spacing w:before="0"/>
        <w:ind w:firstLine="320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3175</wp:posOffset>
                </wp:positionV>
                <wp:extent cx="200025" cy="1428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4.1pt;margin-top:.25pt;width:15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+BvgIAAMUFAAAOAAAAZHJzL2Uyb0RvYy54bWysVM1u2zAMvg/YOwi6r46zZO2COkXQosOA&#10;oi3WDj0rshQbkCVNUuJkpwG7Ftgj7CF2GfbTZ3DeaJRkuz8rNmDYRRZN8iP5ieT+wboSaMWMLZXM&#10;cLozwIhJqvJSLjL89vL42R5G1hGZE6Eky/CGWXwwffpkv9YTNlSFEjkzCECkndQ6w4VzepIklhas&#10;InZHaSZByZWpiAPRLJLckBrQK5EMB4MXSa1Mro2izFr4exSVeBrwOWfUnXFumUMiw5CbC6cJ59yf&#10;yXSfTBaG6KKkbRrkH7KoSCkhaA91RBxBS1P+BlWV1CiruNuhqkoU5yVloQaoJh08qOaiIJqFWoAc&#10;q3ua7P+Dpaerc4PKHN4OI0kqeKLm8/bD9lPzo7nZfmy+NDfN9+1187P52nxDqeer1nYCbhf63LSS&#10;hasvfs1N5b9QFloHjjc9x2ztEIWf8GiD4RgjCqp0NNzbHXvM5NZZG+teMVUhf8mwgScMzJLViXXR&#10;tDPxsawSZX5cChEE3zbsUBi0IvDg80VIGMDvWQmJ6gw/TyH03xDc+hEEwBMScvZExNLDzW0E83hC&#10;vmEcKPXFxgD3syKUMunSqCpIzmKyYyAm9KNPt/MIzARAj8yhzB67BegsI0iHHXlq7b0rC7PQOw/+&#10;lFh07j1CZCVd71yVUpnHAARU1UaO9h1JkRrP0lzlG2g4o+IkWk2PS3jnE2LdOTEwejCksE7cGRxc&#10;KHgn1d4wKpR5/9h/bw8TAVqMahjlDNt3S2IYRuK1hFl5mY5GfvaDMBrvDkEwdzXzuxq5rA4VNA/M&#10;A2QXrt7eie7KjaquYOvMfFRQEUkhdoapM51w6OKKgb1F2WwWzGDeNXEn8kJTD+5Z9X18ub4iRrfN&#10;7mBKTlU39mTyoOejrfeUarZ0ipdhIG55bfmGXREap91rfhndlYPV7fad/gIAAP//AwBQSwMEFAAG&#10;AAgAAAAhAKy005HbAAAABQEAAA8AAABkcnMvZG93bnJldi54bWxMjs1OwzAQhO9IvIO1SNxah5Si&#10;KMSpEBJ/Bw4tSFy38SaOEq+j2G2St8c9wWk0mtHMV+xm24szjb51rOBunYAgrpxuuVHw/fWyykD4&#10;gKyxd0wKFvKwK6+vCsy1m3hP50NoRBxhn6MCE8KQS+krQxb92g3EMavdaDFEOzZSjzjFcdvLNEke&#10;pMWW44PBgZ4NVd3hZBV0nx9dO7xndf1qlu204E+Y79+Uur2Znx5BBJrDXxku+BEdysh0dCfWXvQK&#10;Vlkamwq2IGKabjYgjhdNQJaF/E9f/gIAAP//AwBQSwECLQAUAAYACAAAACEAtoM4kv4AAADhAQAA&#10;EwAAAAAAAAAAAAAAAAAAAAAAW0NvbnRlbnRfVHlwZXNdLnhtbFBLAQItABQABgAIAAAAIQA4/SH/&#10;1gAAAJQBAAALAAAAAAAAAAAAAAAAAC8BAABfcmVscy8ucmVsc1BLAQItABQABgAIAAAAIQDwwV+B&#10;vgIAAMUFAAAOAAAAAAAAAAAAAAAAAC4CAABkcnMvZTJvRG9jLnhtbFBLAQItABQABgAIAAAAIQCs&#10;tNOR2wAAAAUBAAAPAAAAAAAAAAAAAAAAABgFAABkcnMvZG93bnJldi54bWxQSwUGAAAAAAQABADz&#10;AAAAIAYAAAAA&#10;" fillcolor="white [3212]" strokecolor="black [3213]" strokeweight=".25pt"/>
            </w:pict>
          </mc:Fallback>
        </mc:AlternateContent>
      </w:r>
      <w:r>
        <w:rPr>
          <w:sz w:val="24"/>
          <w:szCs w:val="24"/>
        </w:rPr>
        <w:t>да, я уверенный пользователь;</w:t>
      </w:r>
    </w:p>
    <w:p w:rsidR="00A23032" w:rsidRDefault="00A23032" w:rsidP="00A23032">
      <w:pPr>
        <w:pStyle w:val="22"/>
        <w:shd w:val="clear" w:color="auto" w:fill="auto"/>
        <w:spacing w:before="0"/>
        <w:ind w:firstLine="320"/>
        <w:jc w:val="both"/>
        <w:rPr>
          <w:sz w:val="24"/>
          <w:szCs w:val="24"/>
        </w:rPr>
      </w:pPr>
    </w:p>
    <w:p w:rsidR="00020D40" w:rsidRPr="00A23032" w:rsidRDefault="00A23032" w:rsidP="00A23032">
      <w:pPr>
        <w:pStyle w:val="22"/>
        <w:shd w:val="clear" w:color="auto" w:fill="auto"/>
        <w:spacing w:before="0"/>
        <w:ind w:firstLine="320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002BC" wp14:editId="2B35CE4D">
                <wp:simplePos x="0" y="0"/>
                <wp:positionH relativeFrom="column">
                  <wp:posOffset>-52070</wp:posOffset>
                </wp:positionH>
                <wp:positionV relativeFrom="paragraph">
                  <wp:posOffset>-3810</wp:posOffset>
                </wp:positionV>
                <wp:extent cx="200025" cy="1428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4.1pt;margin-top:-.3pt;width:15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IPVvQIAAMUFAAAOAAAAZHJzL2Uyb0RvYy54bWysVM1uEzEQviPxDpbvdLNLQkvUDYpaFSFV&#10;bUWLena8dnYlr21sJ5twQuKKxCPwEFwQP32GzRsxtjfbHyKQEBevZ2fmm5nPM3P4YlULtGTGVkrm&#10;ON0bYMQkVUUl5zl+c3Xy5AAj64gsiFCS5XjNLH4xefzosNFjlqlSiYIZBCDSjhud49I5PU4SS0tW&#10;E7unNJOg5MrUxIFo5klhSAPotUiyweBZ0ihTaKMosxb+HkclngR8zhl155xb5pDIMeTmwmnCOfNn&#10;Mjkk47khuqxolwb5hyxqUkkI2kMdE0fQwlS/QdUVNcoq7vaoqhPFeUVZqAGqSQcPqrksiWahFiDH&#10;6p4m+/9g6dnywqCqyHGGkSQ1PFH7efN+86n90d5sPrRf2pv2++Zj+7P92n5Dmeer0XYMbpf6wnSS&#10;hasvfsVN7b9QFloFjtc9x2zlEIWf8GiDbIQRBVU6zA72Rx4zuXXWxrqXTNXIX3Js4AkDs2R5al00&#10;3Zr4WFaJqjiphAiCbxt2JAxaEnjw2TztwO9ZCYmaHD9NIfTfENxqBwIkKyTk7ImIpYebWwvm8YR8&#10;zThQ6ouNAe5nRShl0qVRVZKCxWRHQEzoR4AP7e/rCMwEQI/MocweuwPYjR156uy9Kwuz0DsP/pRY&#10;dO49QmQlXe9cV1KZXQACquoiR/stSZEaz9JMFWtoOKPiJFpNTyp451Ni3QUxMHowpLBO3DkcXCh4&#10;J9XdMCqVebfrv7eHiQAtRg2Mco7t2wUxDCPxSsKsPE+HQz/7QRiO9jMQzF3N7K5GLuojBc2TwuLS&#10;NFy9vRPbKzeqvoatM/VRQUUkhdg5ps5shSMXVwzsLcqm02AG866JO5WXmnpwz6rv46vVNTG6a3YH&#10;U3KmtmNPxg96Ptp6T6mmC6d4FQbilteOb9gVoXG6veaX0V05WN1u38kvAAAA//8DAFBLAwQUAAYA&#10;CAAAACEA7lsSf9wAAAAGAQAADwAAAGRycy9kb3ducmV2LnhtbEyOzU7DMBCE70i8g7VI3FqnKVQh&#10;xKkQEn8HDhQkrtvYiaPE6yh2m+TtWU5wGo1mNPMV+9n14mzG0HpSsFknIAxVXrfUKPj6fFplIEJE&#10;0th7MgoWE2BfXl4UmGs/0Yc5H2IjeIRCjgpsjEMuZaiscRjWfjDEWe1Hh5Ht2Eg94sTjrpdpkuyk&#10;w5b4weJgHq2pusPJKeje37p2eM3q+tkut9OC33G+eVHq+mp+uAcRzRz/yvCLz+hQMtPRn0gH0StY&#10;ZSk3WXcgOE63WxBH1s0dyLKQ//HLHwAAAP//AwBQSwECLQAUAAYACAAAACEAtoM4kv4AAADhAQAA&#10;EwAAAAAAAAAAAAAAAAAAAAAAW0NvbnRlbnRfVHlwZXNdLnhtbFBLAQItABQABgAIAAAAIQA4/SH/&#10;1gAAAJQBAAALAAAAAAAAAAAAAAAAAC8BAABfcmVscy8ucmVsc1BLAQItABQABgAIAAAAIQAN+IPV&#10;vQIAAMUFAAAOAAAAAAAAAAAAAAAAAC4CAABkcnMvZTJvRG9jLnhtbFBLAQItABQABgAIAAAAIQDu&#10;WxJ/3AAAAAYBAAAPAAAAAAAAAAAAAAAAABcFAABkcnMvZG93bnJldi54bWxQSwUGAAAAAAQABADz&#10;AAAAIAYAAAAA&#10;" fillcolor="white [3212]" strokecolor="black [3213]" strokeweight=".25pt"/>
            </w:pict>
          </mc:Fallback>
        </mc:AlternateContent>
      </w:r>
      <w:r w:rsidR="00BB2219" w:rsidRPr="00A23032">
        <w:rPr>
          <w:sz w:val="24"/>
          <w:szCs w:val="24"/>
        </w:rPr>
        <w:t>нет, мне это не нужно;</w:t>
      </w:r>
    </w:p>
    <w:p w:rsidR="00A23032" w:rsidRDefault="00A23032">
      <w:pPr>
        <w:pStyle w:val="22"/>
        <w:shd w:val="clear" w:color="auto" w:fill="auto"/>
        <w:spacing w:before="0"/>
        <w:ind w:firstLine="320"/>
        <w:jc w:val="both"/>
        <w:rPr>
          <w:sz w:val="24"/>
          <w:szCs w:val="24"/>
        </w:rPr>
      </w:pPr>
      <w:bookmarkStart w:id="1" w:name="_GoBack"/>
      <w:bookmarkEnd w:id="1"/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C002BC" wp14:editId="2B35CE4D">
                <wp:simplePos x="0" y="0"/>
                <wp:positionH relativeFrom="column">
                  <wp:posOffset>-52070</wp:posOffset>
                </wp:positionH>
                <wp:positionV relativeFrom="paragraph">
                  <wp:posOffset>140335</wp:posOffset>
                </wp:positionV>
                <wp:extent cx="200025" cy="1428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4.1pt;margin-top:11.05pt;width:15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udQvQIAAMUFAAAOAAAAZHJzL2Uyb0RvYy54bWysVM1uEzEQviPxDpbvdLNpQkvUTRW1KkKq&#10;2ogW9ex47exKXtvYTjbhhMQViUfgIbggfvoMmzdibG+2P0QgIS5ez87MNzOfZ+boeFUJtGTGlkpm&#10;ON3rYcQkVXkp5xl+c3327BAj64jMiVCSZXjNLD4eP31yVOsR66tCiZwZBCDSjmqd4cI5PUoSSwtW&#10;EbunNJOg5MpUxIFo5kluSA3olUj6vd7zpFYm10ZRZi38PY1KPA74nDPqLjm3zCGRYcjNhdOEc+bP&#10;ZHxERnNDdFHSNg3yD1lUpJQQtIM6JY6ghSl/g6pKapRV3O1RVSWK85KyUANUk/YeVXNVEM1CLUCO&#10;1R1N9v/B0ovl1KAyz/A+RpJU8ETN5837zafmR3O7+dB8aW6b75uPzc/ma/MN7Xu+am1H4Halp6aV&#10;LFx98StuKv+FstAqcLzuOGYrhyj8hEfr9YcYUVClg/7hwdBjJnfO2lj3kqkK+UuGDTxhYJYsz62L&#10;plsTH8sqUeZnpRBB8G3DToRBSwIPPpunLfgDKyFRDfWmEPpvCG61AwGSFRJy9kTE0sPNrQXzeEK+&#10;Zhwo9cXGAA+zIpQy6dKoKkjOYrJDICb0I8CH9vd1BGYCoEfmUGaH3QLsxo48tfbelYVZ6Jx7f0os&#10;OnceIbKSrnOuSqnMLgABVbWRo/2WpEiNZ2mm8jU0nFFxEq2mZyW88zmxbkoMjB4MKawTdwkHFwre&#10;SbU3jApl3u367+1hIkCLUQ2jnGH7dkEMw0i8kjArL9LBwM9+EAbDgz4I5r5mdl8jF9WJguZJYXFp&#10;Gq7e3ontlRtV3cDWmfiooCKSQuwMU2e2womLKwb2FmWTSTCDedfEncsrTT24Z9X38fXqhhjdNruD&#10;KblQ27Eno0c9H229p1SThVO8DANxx2vLN+yK0DjtXvPL6L4crO627/gXAAAA//8DAFBLAwQUAAYA&#10;CAAAACEAYWsuRd0AAAAHAQAADwAAAGRycy9kb3ducmV2LnhtbEyOy26DMBRE95X6D9at1F1i4tAI&#10;ES5RVamvRRdNK2V7gw1GYBthJ8Df1121y9GMzpziMJueXdXoW2cRNusEmLKVk61tEL6/nlcZMB/I&#10;SuqdVQiL8nAob28KyqWb7Ke6HkPDIsT6nBB0CEPOua+0MuTXblA2drUbDYUYx4bLkaYINz0XSbLj&#10;hlobHzQN6kmrqjteDEL38d61w1tW1y96eZgWOoU5fUW8v5sf98CCmsPfGH71ozqU0ensLlZ61iOs&#10;MhGXCEJsgMVebLfAzghpugNeFvy/f/kDAAD//wMAUEsBAi0AFAAGAAgAAAAhALaDOJL+AAAA4QEA&#10;ABMAAAAAAAAAAAAAAAAAAAAAAFtDb250ZW50X1R5cGVzXS54bWxQSwECLQAUAAYACAAAACEAOP0h&#10;/9YAAACUAQAACwAAAAAAAAAAAAAAAAAvAQAAX3JlbHMvLnJlbHNQSwECLQAUAAYACAAAACEAmRLn&#10;UL0CAADFBQAADgAAAAAAAAAAAAAAAAAuAgAAZHJzL2Uyb0RvYy54bWxQSwECLQAUAAYACAAAACEA&#10;YWsuRd0AAAAHAQAADwAAAAAAAAAAAAAAAAAXBQAAZHJzL2Rvd25yZXYueG1sUEsFBgAAAAAEAAQA&#10;8wAAACEGAAAAAA==&#10;" fillcolor="white [3212]" strokecolor="black [3213]" strokeweight=".25pt"/>
            </w:pict>
          </mc:Fallback>
        </mc:AlternateContent>
      </w:r>
    </w:p>
    <w:p w:rsidR="00020D40" w:rsidRPr="00A23032" w:rsidRDefault="00BB2219">
      <w:pPr>
        <w:pStyle w:val="22"/>
        <w:shd w:val="clear" w:color="auto" w:fill="auto"/>
        <w:spacing w:before="0"/>
        <w:ind w:firstLine="320"/>
        <w:jc w:val="both"/>
        <w:rPr>
          <w:sz w:val="24"/>
          <w:szCs w:val="24"/>
        </w:rPr>
      </w:pPr>
      <w:r w:rsidRPr="00A23032">
        <w:rPr>
          <w:sz w:val="24"/>
          <w:szCs w:val="24"/>
        </w:rPr>
        <w:t>нет, но хочу научиться.</w:t>
      </w:r>
    </w:p>
    <w:p w:rsidR="00A23032" w:rsidRDefault="00A23032" w:rsidP="00A23032">
      <w:pPr>
        <w:pStyle w:val="22"/>
        <w:shd w:val="clear" w:color="auto" w:fill="auto"/>
        <w:tabs>
          <w:tab w:val="left" w:pos="304"/>
        </w:tabs>
        <w:spacing w:before="0"/>
        <w:ind w:left="320" w:right="5780" w:firstLine="0"/>
        <w:jc w:val="left"/>
        <w:rPr>
          <w:sz w:val="24"/>
          <w:szCs w:val="24"/>
        </w:rPr>
      </w:pPr>
    </w:p>
    <w:p w:rsidR="00A23032" w:rsidRPr="00A23032" w:rsidRDefault="00A23032" w:rsidP="00A23032">
      <w:pPr>
        <w:pStyle w:val="22"/>
        <w:shd w:val="clear" w:color="auto" w:fill="auto"/>
        <w:tabs>
          <w:tab w:val="left" w:pos="0"/>
        </w:tabs>
        <w:spacing w:before="0"/>
        <w:ind w:right="3446" w:firstLine="0"/>
        <w:jc w:val="left"/>
        <w:rPr>
          <w:b/>
          <w:i/>
          <w:sz w:val="24"/>
          <w:szCs w:val="24"/>
          <w:u w:val="single"/>
        </w:rPr>
      </w:pPr>
      <w:r w:rsidRPr="00A23032">
        <w:rPr>
          <w:b/>
          <w:i/>
          <w:sz w:val="24"/>
          <w:szCs w:val="24"/>
          <w:u w:val="single"/>
        </w:rPr>
        <w:t xml:space="preserve">2.Есть ли у вас дома </w:t>
      </w:r>
      <w:r w:rsidR="00BB2219" w:rsidRPr="00A23032">
        <w:rPr>
          <w:b/>
          <w:i/>
          <w:sz w:val="24"/>
          <w:szCs w:val="24"/>
          <w:u w:val="single"/>
        </w:rPr>
        <w:t xml:space="preserve">компьютер? </w:t>
      </w:r>
    </w:p>
    <w:p w:rsidR="00A23032" w:rsidRDefault="00A23032" w:rsidP="00A23032">
      <w:pPr>
        <w:pStyle w:val="22"/>
        <w:shd w:val="clear" w:color="auto" w:fill="auto"/>
        <w:tabs>
          <w:tab w:val="left" w:pos="0"/>
        </w:tabs>
        <w:spacing w:before="0"/>
        <w:ind w:right="3446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71826E" wp14:editId="25A5750D">
                <wp:simplePos x="0" y="0"/>
                <wp:positionH relativeFrom="column">
                  <wp:posOffset>-52070</wp:posOffset>
                </wp:positionH>
                <wp:positionV relativeFrom="paragraph">
                  <wp:posOffset>135890</wp:posOffset>
                </wp:positionV>
                <wp:extent cx="200025" cy="1428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4.1pt;margin-top:10.7pt;width:15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zt8vAIAAMUFAAAOAAAAZHJzL2Uyb0RvYy54bWysVM1u1DAQviPxDpbvNJtll5ZVs2jVqgip&#10;aita1LPXsTeRHI+xvX+ckLgi8Qg8BBfET58h+0aMnWz6wwokxMXxZGa+mfk8M4cvVpUiC2FdCTqj&#10;6V6PEqE55KWeZfTN1cmTA0qcZzpnCrTI6Fo4+mL8+NHh0oxEHwpQubAEQbQbLU1GC+/NKEkcL0TF&#10;3B4YoVEpwVbMo2hnSW7ZEtErlfR7vWfJEmxuLHDhHP49bpR0HPGlFNyfS+mEJyqjmJuPp43nNJzJ&#10;+JCNZpaZouRtGuwfsqhYqTFoB3XMPCNzW/4GVZXcggPp9zhUCUhZchFrwGrS3oNqLgtmRKwFyXGm&#10;o8n9P1h+triwpMwzOqBEswqfqP68eb/5VP+obzYf6i/1Tf1987H+WX+tv5FB4Gtp3AjdLs2FbSWH&#10;11D8StoqfLEssoocrzuOxcoTjj/x0Xr9ISUcVemgf7A/DJjJrbOxzr8UUJFwyajFJ4zMssWp843p&#10;1iTEcqDK/KRUKgqhbcSRsmTB8MGns7QFv2elNFlm9GmKof+G4Fc7EDBZpTHnQERTerz5tRIBT+nX&#10;QiKlodgmwP2sGOdC+7RRFSwXTbJDJCb2I8LH9g91RGYiYECWWGaH3QLsxm54au2Dq4iz0Dn3/pRY&#10;49x5xMigfedclRrsLgCFVbWRG/stSQ01gaUp5GtsOAvNJDrDT0p851Pm/AWzOHo4pLhO/DkeUgG+&#10;E7Q3Sgqw73b9D/Y4EailZImjnFH3ds6soES90jgrz9PBIMx+FAbD/T4K9q5melej59URYPOkuLgM&#10;j9dg79X2Ki1U17h1JiEqqpjmGDuj3NutcOSbFYN7i4vJJJrhvBvmT/Wl4QE8sBr6+Gp1zaxpm93j&#10;lJzBduzZ6EHPN7bBU8Nk7kGWcSBueW35xl0RG6fda2EZ3ZWj1e32Hf8CAAD//wMAUEsDBBQABgAI&#10;AAAAIQCoZBHE3QAAAAcBAAAPAAAAZHJzL2Rvd25yZXYueG1sTI5NT4QwFEX3Jv6H5pm4mykDaBAp&#10;E2Pi18KFo4nbN/CgBPpKaGeAf29d6fLm3px7iv1iBnGmyXWWFey2EQjiytYdtwq+Pp82GQjnkWsc&#10;LJOClRzsy8uLAvPazvxB54NvRYCwy1GB9n7MpXSVJoNua0fi0DV2MuhDnFpZTzgHuBlkHEW30mDH&#10;4UHjSI+aqv5wMgr697e+G1+zpnnW68284rdf0helrq+Wh3sQnhb/N4Zf/aAOZXA62hPXTgwKNlkc&#10;lgriXQoi9HGSgDgqSJM7kGUh//uXPwAAAP//AwBQSwECLQAUAAYACAAAACEAtoM4kv4AAADhAQAA&#10;EwAAAAAAAAAAAAAAAAAAAAAAW0NvbnRlbnRfVHlwZXNdLnhtbFBLAQItABQABgAIAAAAIQA4/SH/&#10;1gAAAJQBAAALAAAAAAAAAAAAAAAAAC8BAABfcmVscy8ucmVsc1BLAQItABQABgAIAAAAIQD3izt8&#10;vAIAAMUFAAAOAAAAAAAAAAAAAAAAAC4CAABkcnMvZTJvRG9jLnhtbFBLAQItABQABgAIAAAAIQCo&#10;ZBHE3QAAAAcBAAAPAAAAAAAAAAAAAAAAABYFAABkcnMvZG93bnJldi54bWxQSwUGAAAAAAQABADz&#10;AAAAIAYAAAAA&#10;" fillcolor="white [3212]" strokecolor="black [3213]" strokeweight=".25pt"/>
            </w:pict>
          </mc:Fallback>
        </mc:AlternateContent>
      </w:r>
    </w:p>
    <w:p w:rsidR="00A23032" w:rsidRDefault="00A23032" w:rsidP="00A23032">
      <w:pPr>
        <w:pStyle w:val="22"/>
        <w:shd w:val="clear" w:color="auto" w:fill="auto"/>
        <w:tabs>
          <w:tab w:val="left" w:pos="0"/>
        </w:tabs>
        <w:spacing w:before="0"/>
        <w:ind w:right="3446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B2219" w:rsidRPr="00A23032">
        <w:rPr>
          <w:sz w:val="24"/>
          <w:szCs w:val="24"/>
        </w:rPr>
        <w:t>есть;</w:t>
      </w:r>
    </w:p>
    <w:p w:rsidR="00A23032" w:rsidRDefault="00A23032" w:rsidP="00A23032">
      <w:pPr>
        <w:pStyle w:val="22"/>
        <w:shd w:val="clear" w:color="auto" w:fill="auto"/>
        <w:tabs>
          <w:tab w:val="left" w:pos="0"/>
        </w:tabs>
        <w:spacing w:before="0"/>
        <w:ind w:right="3446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48B238" wp14:editId="5DEA04A7">
                <wp:simplePos x="0" y="0"/>
                <wp:positionH relativeFrom="column">
                  <wp:posOffset>-52070</wp:posOffset>
                </wp:positionH>
                <wp:positionV relativeFrom="paragraph">
                  <wp:posOffset>138430</wp:posOffset>
                </wp:positionV>
                <wp:extent cx="200025" cy="142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4.1pt;margin-top:10.9pt;width:15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V/5vwIAAMUFAAAOAAAAZHJzL2Uyb0RvYy54bWysVM1uEzEQviPxDpbvdLMhoSXqpopaFSFV&#10;bUWLena8dtaS1za2k004IXGtxCPwEFwQP32GzRsx9v70hwokxMXr2Zn5ZubzzOwfrEuJVsw6oVWG&#10;050BRkxRnQu1yPDby+Nnexg5T1ROpFYswxvm8MH06ZP9ykzYUBda5swiAFFuUpkMF96bSZI4WrCS&#10;uB1tmAIl17YkHkS7SHJLKkAvZTIcDF4klba5sZoy5+DvUaPE04jPOaP+jHPHPJIZhtx8PG085+FM&#10;pvtksrDEFIK2aZB/yKIkQkHQHuqIeIKWVvwGVQpqtdPc71BdJppzQVmsAapJBw+quSiIYbEWIMeZ&#10;nib3/2Dp6ercIpFneIyRIiU8Uf15+2H7qf5R32w/1l/qm/r79rr+WX+tv6Fx4KsybgJuF+bctpKD&#10;ayh+zW0ZvlAWWkeONz3HbO0RhZ/waIMhxKKgSkfDvd2Imdw6G+v8K6ZLFC4ZtvCEkVmyOnEeAoJp&#10;ZxJiOS1FfiykjEJoG3YoLVoRePD5Ig0Jg8c9K6lQleHnKYT+G4JfP4IAeFIBbCCiKT3e/EaygCfV&#10;G8aB0lBsE+B+VoRSpnzaqAqSsybZMRAT+zGk23nE5CNgQOZQZo/dAnSWDUiH3VTd2gdXFmehdx78&#10;KbHGufeIkbXyvXMplLaPAUioqo3c2HckNdQEluY630DDWd1MojP0WMA7nxDnz4mF0YMhhXXiz+Dg&#10;UsM76faGUaHt+8f+B3uYCNBiVMEoZ9i9WxLLMJKvFczKy3Q0CrMfhdF4dwiCvauZ39WoZXmooXlS&#10;WFyGxmuw97K7cqvLK9g6sxAVVERRiJ1h6m0nHPpmxcDeomw2i2Yw74b4E3VhaAAPrIY+vlxfEWva&#10;ZvcwJae6G3syedDzjW3wVHq29JqLOBC3vLZ8w66IjdPutbCM7srR6nb7Tn8BAAD//wMAUEsDBBQA&#10;BgAIAAAAIQDoK58a3QAAAAcBAAAPAAAAZHJzL2Rvd25yZXYueG1sTI9LT8MwEITvSPwHa5G4tU6T&#10;gKKQTYWQeB04tCBx3cbOQ4nXUew2yb/HnOA4mtHMN8V+MYO46Ml1lhF22wiE5sqqjhuEr8/nTQbC&#10;eWJFg2WNsGoH+/L6qqBc2ZkP+nL0jQgl7HJCaL0fcyld1WpDbmtHzcGr7WTIBzk1Uk00h3IzyDiK&#10;7qWhjsNCS6N+anXVH88Gof9477vxLavrl3a9m1f69kv6inh7szw+gPB68X9h+MUP6FAGppM9s3Ji&#10;QNhkcUgixLvwIPhxkoA4IaRpArIs5H/+8gcAAP//AwBQSwECLQAUAAYACAAAACEAtoM4kv4AAADh&#10;AQAAEwAAAAAAAAAAAAAAAAAAAAAAW0NvbnRlbnRfVHlwZXNdLnhtbFBLAQItABQABgAIAAAAIQA4&#10;/SH/1gAAAJQBAAALAAAAAAAAAAAAAAAAAC8BAABfcmVscy8ucmVsc1BLAQItABQABgAIAAAAIQBj&#10;YV/5vwIAAMUFAAAOAAAAAAAAAAAAAAAAAC4CAABkcnMvZTJvRG9jLnhtbFBLAQItABQABgAIAAAA&#10;IQDoK58a3QAAAAcBAAAPAAAAAAAAAAAAAAAAABkFAABkcnMvZG93bnJldi54bWxQSwUGAAAAAAQA&#10;BADzAAAAIwYAAAAA&#10;" fillcolor="white [3212]" strokecolor="black [3213]" strokeweight=".25pt"/>
            </w:pict>
          </mc:Fallback>
        </mc:AlternateContent>
      </w:r>
    </w:p>
    <w:p w:rsidR="00A23032" w:rsidRDefault="00A23032" w:rsidP="00A23032">
      <w:pPr>
        <w:pStyle w:val="22"/>
        <w:shd w:val="clear" w:color="auto" w:fill="auto"/>
        <w:tabs>
          <w:tab w:val="left" w:pos="284"/>
        </w:tabs>
        <w:spacing w:before="0"/>
        <w:ind w:right="3446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B2219" w:rsidRPr="00A23032">
        <w:rPr>
          <w:sz w:val="24"/>
          <w:szCs w:val="24"/>
        </w:rPr>
        <w:t>нет;</w:t>
      </w:r>
    </w:p>
    <w:p w:rsidR="00A23032" w:rsidRDefault="00A23032" w:rsidP="00A23032">
      <w:pPr>
        <w:pStyle w:val="22"/>
        <w:shd w:val="clear" w:color="auto" w:fill="auto"/>
        <w:tabs>
          <w:tab w:val="left" w:pos="284"/>
        </w:tabs>
        <w:spacing w:before="0"/>
        <w:ind w:right="3446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0EF46B" wp14:editId="07C39F97">
                <wp:simplePos x="0" y="0"/>
                <wp:positionH relativeFrom="column">
                  <wp:posOffset>-52070</wp:posOffset>
                </wp:positionH>
                <wp:positionV relativeFrom="paragraph">
                  <wp:posOffset>131445</wp:posOffset>
                </wp:positionV>
                <wp:extent cx="200025" cy="1428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4.1pt;margin-top:10.35pt;width:15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ucovQIAAMUFAAAOAAAAZHJzL2Uyb0RvYy54bWysVM1uEzEQviPxDpbvdLMhISXqpopaFSFV&#10;bUWLena8dnYlr21sJ5twQuJaiUfgIbggfvoMmzdibG+2P0QgIS5ez87MNzOfZ+bgcFUJtGTGlkpm&#10;ON3rYcQkVXkp5xl+e3XybB8j64jMiVCSZXjNLD6cPH1yUOsx66tCiZwZBCDSjmud4cI5PU4SSwtW&#10;EbunNJOg5MpUxIFo5kluSA3olUj6vd6LpFYm10ZRZi38PY5KPAn4nDPqzjm3zCGRYcjNhdOEc+bP&#10;ZHJAxnNDdFHSNg3yD1lUpJQQtIM6Jo6ghSl/g6pKapRV3O1RVSWK85KyUANUk/YeVXNZEM1CLUCO&#10;1R1N9v/B0rPlhUFlnuERRpJU8ETN582HzafmR3O7+dh8aW6b75ub5mfztfmGRp6vWtsxuF3qC9NK&#10;Fq6++BU3lf9CWWgVOF53HLOVQxR+wqP1+kOMKKjSQX9/NPSYyZ2zNta9YqpC/pJhA08YmCXLU+ui&#10;6dbEx7JKlPlJKUQQfNuwI2HQksCDz+ZpC/7ASkhUZ/h5CqH/huBWOxAgWSEhZ09ELD3c3Fowjyfk&#10;G8aBUl9sDPAwK0Ipky6NqoLkLCY7BGJCPwJ8aH9fR2AmAHpkDmV22C3AbuzIU2vvXVmYhc6596fE&#10;onPnESIr6TrnqpTK7AIQUFUbOdpvSYrUeJZmKl9DwxkVJ9FqelLCO58S6y6IgdGDIYV14s7h4ELB&#10;O6n2hlGhzPtd/709TARoMaphlDNs3y2IYRiJ1xJm5WU6GPjZD8JgOOqDYO5rZvc1clEdKWieFBaX&#10;puHq7Z3YXrlR1TVsnamPCioiKcTOMHVmKxy5uGJgb1E2nQYzmHdN3Km81NSDe1Z9H1+tronRbbM7&#10;mJIztR17Mn7U89HWe0o1XTjFyzAQd7y2fMOuCI3T7jW/jO7Lwepu+05+AQAA//8DAFBLAwQUAAYA&#10;CAAAACEACBVFcN0AAAAHAQAADwAAAGRycy9kb3ducmV2LnhtbEyOy07DMBRE90j8g3WR2LUOToEo&#10;5KZCSLwWXVAqdXsbO3GU2I5it0n+HrOC5WhGZ06xnU3PLmr0rbMId+sEmLKVk61tEA7fr6sMmA9k&#10;JfXOKoRFediW11cF5dJN9ktd9qFhEWJ9Tgg6hCHn3FdaGfJrNygbu9qNhkKMY8PlSFOEm56LJHng&#10;hlobHzQN6kWrqtufDUK3++za4SOr6ze93E8LHcO8eUe8vZmfn4AFNYe/MfzqR3Uoo9PJna30rEdY&#10;ZSIuEUTyCCz2Ik2BnRA2qQBeFvy/f/kDAAD//wMAUEsBAi0AFAAGAAgAAAAhALaDOJL+AAAA4QEA&#10;ABMAAAAAAAAAAAAAAAAAAAAAAFtDb250ZW50X1R5cGVzXS54bWxQSwECLQAUAAYACAAAACEAOP0h&#10;/9YAAACUAQAACwAAAAAAAAAAAAAAAAAvAQAAX3JlbHMvLnJlbHNQSwECLQAUAAYACAAAACEACrLn&#10;KL0CAADFBQAADgAAAAAAAAAAAAAAAAAuAgAAZHJzL2Uyb0RvYy54bWxQSwECLQAUAAYACAAAACEA&#10;CBVFcN0AAAAHAQAADwAAAAAAAAAAAAAAAAAXBQAAZHJzL2Rvd25yZXYueG1sUEsFBgAAAAAEAAQA&#10;8wAAACEGAAAAAA==&#10;" fillcolor="white [3212]" strokecolor="black [3213]" strokeweight=".25pt"/>
            </w:pict>
          </mc:Fallback>
        </mc:AlternateContent>
      </w:r>
    </w:p>
    <w:p w:rsidR="00A23032" w:rsidRDefault="00A23032" w:rsidP="00A23032">
      <w:pPr>
        <w:pStyle w:val="22"/>
        <w:shd w:val="clear" w:color="auto" w:fill="auto"/>
        <w:tabs>
          <w:tab w:val="left" w:pos="284"/>
        </w:tabs>
        <w:spacing w:before="0"/>
        <w:ind w:right="3446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B2219" w:rsidRPr="00A23032">
        <w:rPr>
          <w:sz w:val="24"/>
          <w:szCs w:val="24"/>
        </w:rPr>
        <w:t>планируем приобрести.</w:t>
      </w:r>
    </w:p>
    <w:p w:rsidR="00A23032" w:rsidRDefault="00A23032" w:rsidP="00A23032">
      <w:pPr>
        <w:pStyle w:val="22"/>
        <w:shd w:val="clear" w:color="auto" w:fill="auto"/>
        <w:tabs>
          <w:tab w:val="left" w:pos="284"/>
        </w:tabs>
        <w:spacing w:before="0"/>
        <w:ind w:right="3446" w:firstLine="0"/>
        <w:jc w:val="left"/>
        <w:rPr>
          <w:sz w:val="24"/>
          <w:szCs w:val="24"/>
        </w:rPr>
      </w:pPr>
    </w:p>
    <w:p w:rsidR="00A23032" w:rsidRPr="00A23032" w:rsidRDefault="00A23032" w:rsidP="00A23032">
      <w:pPr>
        <w:pStyle w:val="22"/>
        <w:shd w:val="clear" w:color="auto" w:fill="auto"/>
        <w:tabs>
          <w:tab w:val="left" w:pos="284"/>
        </w:tabs>
        <w:spacing w:before="0"/>
        <w:ind w:right="3446" w:firstLine="0"/>
        <w:jc w:val="left"/>
        <w:rPr>
          <w:b/>
          <w:i/>
          <w:sz w:val="24"/>
          <w:szCs w:val="24"/>
          <w:u w:val="single"/>
        </w:rPr>
      </w:pPr>
      <w:r w:rsidRPr="00A23032">
        <w:rPr>
          <w:b/>
          <w:i/>
          <w:sz w:val="24"/>
          <w:szCs w:val="24"/>
          <w:u w:val="single"/>
        </w:rPr>
        <w:t xml:space="preserve">3. </w:t>
      </w:r>
      <w:r w:rsidR="00BB2219" w:rsidRPr="00A23032">
        <w:rPr>
          <w:b/>
          <w:i/>
          <w:sz w:val="24"/>
          <w:szCs w:val="24"/>
          <w:u w:val="single"/>
        </w:rPr>
        <w:t xml:space="preserve">Есть ли у вас дома доступ в Интернет? </w:t>
      </w:r>
    </w:p>
    <w:p w:rsidR="00A23032" w:rsidRDefault="00A23032" w:rsidP="00A23032">
      <w:pPr>
        <w:pStyle w:val="22"/>
        <w:shd w:val="clear" w:color="auto" w:fill="auto"/>
        <w:tabs>
          <w:tab w:val="left" w:pos="284"/>
        </w:tabs>
        <w:spacing w:before="0"/>
        <w:ind w:right="3446" w:firstLine="0"/>
        <w:jc w:val="left"/>
        <w:rPr>
          <w:sz w:val="24"/>
          <w:szCs w:val="24"/>
        </w:rPr>
      </w:pPr>
    </w:p>
    <w:p w:rsidR="00020D40" w:rsidRPr="00A23032" w:rsidRDefault="00A23032" w:rsidP="00A23032">
      <w:pPr>
        <w:pStyle w:val="22"/>
        <w:shd w:val="clear" w:color="auto" w:fill="auto"/>
        <w:tabs>
          <w:tab w:val="left" w:pos="284"/>
        </w:tabs>
        <w:spacing w:before="0"/>
        <w:ind w:right="3446"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CE1AED" wp14:editId="5BEBE357">
                <wp:simplePos x="0" y="0"/>
                <wp:positionH relativeFrom="column">
                  <wp:posOffset>-52070</wp:posOffset>
                </wp:positionH>
                <wp:positionV relativeFrom="paragraph">
                  <wp:posOffset>1905</wp:posOffset>
                </wp:positionV>
                <wp:extent cx="200025" cy="1428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4.1pt;margin-top:.15pt;width:15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IOtvQIAAMUFAAAOAAAAZHJzL2Uyb0RvYy54bWysVM1uEzEQviPxDpbvdLMhaUvUTRW1KkKq&#10;2ogW9ex47awlr21sJ5twQuKKxCPwEFwQP32GzRsx9m62P0QgIS5ez87MNzOfZ+boeFVKtGTWCa0y&#10;nO71MGKK6lyoeYbfXJ89O8TIeaJyIrViGV4zh4/HT58cVWbE+rrQMmcWAYhyo8pkuPDejJLE0YKV&#10;xO1pwxQoubYl8SDaeZJbUgF6KZN+r7efVNrmxmrKnIO/p40SjyM+54z6S84d80hmGHLz8bTxnIUz&#10;GR+R0dwSUwjapkH+IYuSCAVBO6hT4glaWPEbVCmo1U5zv0d1mWjOBWWxBqgm7T2q5qoghsVagBxn&#10;Oprc/4OlF8upRSLP8D5GipTwRPXnzfvNp/pHfbv5UH+pb+vvm4/1z/pr/Q3tB74q40bgdmWmtpUc&#10;XEPxK27L8IWy0CpyvO44ZiuPKPyER+v1hxhRUKWD/uHBMGAmd87GOv+S6RKFS4YtPGFklizPnW9M&#10;tyYhltNS5GdCyiiEtmEn0qIlgQefzdMW/IGVVKjK8PMUQv8Nwa92IECyUkHOgYim9Hjza8kCnlSv&#10;GQdKQ7FNgIdZEUqZ8mmjKkjOmmSHQEzsR4CP7R/qiMxEwIDMocwOuwXYjd3w1NoHVxZnoXPu/Smx&#10;xrnziJG18p1zKZS2uwAkVNVGbuy3JDXUBJZmOl9Dw1ndTKIz9EzAO58T56fEwujBkMI68ZdwcKnh&#10;nXR7w6jQ9t2u/8EeJgK0GFUwyhl2bxfEMozkKwWz8iIdDMLsR2EwPOiDYO9rZvc1alGeaGieFBaX&#10;ofEa7L3cXrnV5Q1snUmICiqiKMTOMPV2K5z4ZsXA3qJsMolmMO+G+HN1ZWgAD6yGPr5e3RBr2mb3&#10;MCUXejv2ZPSo5xvb4Kn0ZOE1F3Eg7nht+YZdERun3WthGd2Xo9Xd9h3/AgAA//8DAFBLAwQUAAYA&#10;CAAAACEAHOjCMdsAAAAFAQAADwAAAGRycy9kb3ducmV2LnhtbEyOzU7DMBCE70i8g7VI3FqnKaAo&#10;jVMhJP4OHFqQuLrxJo4Sr6PYbZK3ZznBaTSa0cxX7GfXiwuOofWkYLNOQCBV3rTUKPj6fF5lIELU&#10;ZHTvCRUsGGBfXl8VOjd+ogNejrERPEIh1wpsjEMuZagsOh3WfkDirPaj05Ht2Egz6onHXS/TJHmQ&#10;TrfED1YP+GSx6o5np6D7eO/a4S2r6xe73E+L/o7z3atStzfz4w5ExDn+leEXn9GhZKaTP5MJolew&#10;ylJuKtiC4DTdsp5Y0wxkWcj/9OUPAAAA//8DAFBLAQItABQABgAIAAAAIQC2gziS/gAAAOEBAAAT&#10;AAAAAAAAAAAAAAAAAAAAAABbQ29udGVudF9UeXBlc10ueG1sUEsBAi0AFAAGAAgAAAAhADj9If/W&#10;AAAAlAEAAAsAAAAAAAAAAAAAAAAALwEAAF9yZWxzLy5yZWxzUEsBAi0AFAAGAAgAAAAhAJ5Yg629&#10;AgAAxQUAAA4AAAAAAAAAAAAAAAAALgIAAGRycy9lMm9Eb2MueG1sUEsBAi0AFAAGAAgAAAAhABzo&#10;wjHbAAAABQEAAA8AAAAAAAAAAAAAAAAAFwUAAGRycy9kb3ducmV2LnhtbFBLBQYAAAAABAAEAPMA&#10;AAAfBgAAAAA=&#10;" fillcolor="white [3212]" strokecolor="black [3213]" strokeweight=".25pt"/>
            </w:pict>
          </mc:Fallback>
        </mc:AlternateContent>
      </w:r>
      <w:r>
        <w:rPr>
          <w:sz w:val="24"/>
          <w:szCs w:val="24"/>
        </w:rPr>
        <w:t xml:space="preserve">     </w:t>
      </w:r>
      <w:r w:rsidR="00BB2219" w:rsidRPr="00A23032">
        <w:rPr>
          <w:sz w:val="24"/>
          <w:szCs w:val="24"/>
        </w:rPr>
        <w:t>есть;</w:t>
      </w:r>
    </w:p>
    <w:p w:rsidR="00A23032" w:rsidRDefault="00A23032">
      <w:pPr>
        <w:pStyle w:val="22"/>
        <w:shd w:val="clear" w:color="auto" w:fill="auto"/>
        <w:spacing w:before="0"/>
        <w:ind w:firstLine="320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7D7A85" wp14:editId="7FD1E1BB">
                <wp:simplePos x="0" y="0"/>
                <wp:positionH relativeFrom="column">
                  <wp:posOffset>-52070</wp:posOffset>
                </wp:positionH>
                <wp:positionV relativeFrom="paragraph">
                  <wp:posOffset>139065</wp:posOffset>
                </wp:positionV>
                <wp:extent cx="200025" cy="1428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4.1pt;margin-top:10.95pt;width:15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jr0vAIAAMUFAAAOAAAAZHJzL2Uyb0RvYy54bWysVM1u1DAQviPxDpbvNJtll5ZVs2jVqgip&#10;aita1LPXsTeRHI+xvX+ckLgi8Qg8BBfET58h+0aMnWz6wwokxMXxZGa+mfk8M4cvVpUiC2FdCTqj&#10;6V6PEqE55KWeZfTN1cmTA0qcZzpnCrTI6Fo4+mL8+NHh0oxEHwpQubAEQbQbLU1GC+/NKEkcL0TF&#10;3B4YoVEpwVbMo2hnSW7ZEtErlfR7vWfJEmxuLHDhHP49bpR0HPGlFNyfS+mEJyqjmJuPp43nNJzJ&#10;+JCNZpaZouRtGuwfsqhYqTFoB3XMPCNzW/4GVZXcggPp9zhUCUhZchFrwGrS3oNqLgtmRKwFyXGm&#10;o8n9P1h+triwpMwzig+lWYVPVH/evN98qn/UN5sP9Zf6pv6++Vj/rL/W38hB4Gtp3AjdLs2FbSWH&#10;11D8StoqfLEssoocrzuOxcoTjj/x0Xr9ISUcVemgf7A/DJjJrbOxzr8UUJFwyajFJ4zMssWp843p&#10;1iTEcqDK/KRUKgqhbcSRsmTB8MGns7QFv2elNFlm9GmKof+G4Fc7EDBZpTHnQERTerz5tRIBT+nX&#10;QiKlodgmwP2sGOdC+7RRFSwXTbJDJCb2I8LH9g91RGYiYECWWGaH3QLsxm54au2Dq4iz0Dn3/pRY&#10;49x5xMigfedclRrsLgCFVbWRG/stSQ01gaUp5GtsOAvNJDrDT0p851Pm/AWzOHo4pLhO/DkeUgG+&#10;E7Q3Sgqw73b9D/Y4EailZImjnFH3ds6soES90jgrz9PBIMx+FAbD/T4K9q5melej59URYPOkuLgM&#10;j9dg79X2Ki1U17h1JiEqqpjmGDuj3NutcOSbFYN7i4vJJJrhvBvmT/Wl4QE8sBr6+Gp1zaxpm93j&#10;lJzBduzZ6EHPN7bBU8Nk7kGWcSBueW35xl0RG6fda2EZ3ZWj1e32Hf8CAAD//wMAUEsDBBQABgAI&#10;AAAAIQBrtz+f3QAAAAcBAAAPAAAAZHJzL2Rvd25yZXYueG1sTI5NT4NAFEX3Jv6HyTNx1w6laCjl&#10;0RgTvxYurCZuX2FgCMwbwkwL/HvHlS5v7s25Jz/MphcXNbrWMsJmHYFQXNqq5Qbh6/NplYJwnrii&#10;3rJCWJSDQ3F9lVNW2Yk/1OXoGxEg7DJC0N4PmZSu1MqQW9tBcehqOxryIY6NrEaaAtz0Mo6ie2mo&#10;5fCgaVCPWpXd8WwQuve3rh1e07p+1svdtNC3n5MXxNub+WEPwqvZ/43hVz+oQxGcTvbMlRM9wiqN&#10;wxIh3uxAhD7ebkGcEJIkAVnk8r9/8QMAAP//AwBQSwECLQAUAAYACAAAACEAtoM4kv4AAADhAQAA&#10;EwAAAAAAAAAAAAAAAAAAAAAAW0NvbnRlbnRfVHlwZXNdLnhtbFBLAQItABQABgAIAAAAIQA4/SH/&#10;1gAAAJQBAAALAAAAAAAAAAAAAAAAAC8BAABfcmVscy8ucmVsc1BLAQItABQABgAIAAAAIQBCajr0&#10;vAIAAMUFAAAOAAAAAAAAAAAAAAAAAC4CAABkcnMvZTJvRG9jLnhtbFBLAQItABQABgAIAAAAIQBr&#10;tz+f3QAAAAcBAAAPAAAAAAAAAAAAAAAAABYFAABkcnMvZG93bnJldi54bWxQSwUGAAAAAAQABADz&#10;AAAAIAYAAAAA&#10;" fillcolor="white [3212]" strokecolor="black [3213]" strokeweight=".25pt"/>
            </w:pict>
          </mc:Fallback>
        </mc:AlternateContent>
      </w:r>
    </w:p>
    <w:p w:rsidR="00020D40" w:rsidRPr="00A23032" w:rsidRDefault="00BB2219">
      <w:pPr>
        <w:pStyle w:val="22"/>
        <w:shd w:val="clear" w:color="auto" w:fill="auto"/>
        <w:spacing w:before="0"/>
        <w:ind w:firstLine="320"/>
        <w:jc w:val="both"/>
        <w:rPr>
          <w:sz w:val="24"/>
          <w:szCs w:val="24"/>
        </w:rPr>
      </w:pPr>
      <w:r w:rsidRPr="00A23032">
        <w:rPr>
          <w:sz w:val="24"/>
          <w:szCs w:val="24"/>
        </w:rPr>
        <w:t>нет.</w:t>
      </w:r>
    </w:p>
    <w:p w:rsidR="00A23032" w:rsidRDefault="00A23032" w:rsidP="00A23032">
      <w:pPr>
        <w:pStyle w:val="22"/>
        <w:shd w:val="clear" w:color="auto" w:fill="auto"/>
        <w:tabs>
          <w:tab w:val="left" w:pos="307"/>
        </w:tabs>
        <w:spacing w:before="0" w:line="245" w:lineRule="exact"/>
        <w:ind w:firstLine="0"/>
        <w:jc w:val="both"/>
        <w:rPr>
          <w:sz w:val="24"/>
          <w:szCs w:val="24"/>
        </w:rPr>
      </w:pPr>
    </w:p>
    <w:p w:rsidR="00020D40" w:rsidRPr="00A23032" w:rsidRDefault="00BB2219" w:rsidP="00A23032">
      <w:pPr>
        <w:pStyle w:val="22"/>
        <w:numPr>
          <w:ilvl w:val="0"/>
          <w:numId w:val="2"/>
        </w:numPr>
        <w:shd w:val="clear" w:color="auto" w:fill="auto"/>
        <w:tabs>
          <w:tab w:val="left" w:pos="307"/>
        </w:tabs>
        <w:spacing w:before="0" w:line="245" w:lineRule="exact"/>
        <w:ind w:left="426" w:hanging="426"/>
        <w:jc w:val="both"/>
        <w:rPr>
          <w:b/>
          <w:i/>
          <w:sz w:val="24"/>
          <w:szCs w:val="24"/>
          <w:u w:val="single"/>
        </w:rPr>
      </w:pPr>
      <w:r w:rsidRPr="00A23032">
        <w:rPr>
          <w:b/>
          <w:i/>
          <w:sz w:val="24"/>
          <w:szCs w:val="24"/>
          <w:u w:val="single"/>
        </w:rPr>
        <w:t>Пользуетесь ли вы компьютерной программой, обеспечивающей голосовую и видеосвязь через Интернет?</w:t>
      </w:r>
    </w:p>
    <w:p w:rsidR="00A23032" w:rsidRDefault="00A23032">
      <w:pPr>
        <w:pStyle w:val="32"/>
        <w:keepNext/>
        <w:keepLines/>
        <w:shd w:val="clear" w:color="auto" w:fill="auto"/>
        <w:tabs>
          <w:tab w:val="left" w:pos="612"/>
        </w:tabs>
        <w:rPr>
          <w:sz w:val="24"/>
          <w:szCs w:val="24"/>
        </w:rPr>
      </w:pPr>
      <w:bookmarkStart w:id="2" w:name="bookmark2"/>
    </w:p>
    <w:p w:rsidR="00020D40" w:rsidRPr="00A23032" w:rsidRDefault="00A23032">
      <w:pPr>
        <w:pStyle w:val="32"/>
        <w:keepNext/>
        <w:keepLines/>
        <w:shd w:val="clear" w:color="auto" w:fill="auto"/>
        <w:tabs>
          <w:tab w:val="left" w:pos="612"/>
        </w:tabs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67FF4C" wp14:editId="06B9E7DF">
                <wp:simplePos x="0" y="0"/>
                <wp:positionH relativeFrom="column">
                  <wp:posOffset>-52070</wp:posOffset>
                </wp:positionH>
                <wp:positionV relativeFrom="paragraph">
                  <wp:posOffset>5080</wp:posOffset>
                </wp:positionV>
                <wp:extent cx="200025" cy="1428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4.1pt;margin-top:.4pt;width:15.7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F5xvQIAAMUFAAAOAAAAZHJzL2Uyb0RvYy54bWysVM1uEzEQviPxDpbvdLMhoW3UTRW1KkKq&#10;2ogW9ex47exKXtvYTjbhhMQViUfgIbggfvoMmzdibG+2P0QgIS5ez87MNzOfZ+boeFUJtGTGlkpm&#10;ON3rYcQkVXkp5xl+c3327AAj64jMiVCSZXjNLD4eP31yVOsR66tCiZwZBCDSjmqd4cI5PUoSSwtW&#10;EbunNJOg5MpUxIFo5kluSA3olUj6vd6LpFYm10ZRZi38PY1KPA74nDPqLjm3zCGRYcjNhdOEc+bP&#10;ZHxERnNDdFHSNg3yD1lUpJQQtIM6JY6ghSl/g6pKapRV3O1RVSWK85KyUANUk/YeVXNVEM1CLUCO&#10;1R1N9v/B0ovl1KAyz/AhRpJU8ETN5837zafmR3O7+dB8aW6b75uPzc/ma/MNHXq+am1H4Halp6aV&#10;LFx98StuKv+FstAqcLzuOGYrhyj8hEfr9YcYUVClg/7B/tBjJnfO2lj3kqkK+UuGDTxhYJYsz62L&#10;plsTH8sqUeZnpRBB8G3DToRBSwIPPpunLfgDKyFRneHnKYT+G4Jb7UCAZIWEnD0RsfRwc2vBPJ6Q&#10;rxkHSn2xMcDDrAilTLo0qgqSs5jsEIgJ/Qjwof19HYGZAOiROZTZYbcAu7EjT629d2VhFjrn3p8S&#10;i86dR4ispOucq1IqswtAQFVt5Gi/JSlS41maqXwNDWdUnESr6VkJ73xOrJsSA6MHQwrrxF3CwYWC&#10;d1LtDaNCmXe7/nt7mAjQYlTDKGfYvl0QwzASryTMymE6GPjZD8JguN8HwdzXzO5r5KI6UdA8KSwu&#10;TcPV2zuxvXKjqhvYOhMfFVREUoidYerMVjhxccXA3qJsMglmMO+auHN5pakH96z6Pr5e3RCj22Z3&#10;MCUXajv2ZPSo56Ot95RqsnCKl2Eg7nht+YZdERqn3Wt+Gd2Xg9Xd9h3/AgAA//8DAFBLAwQUAAYA&#10;CAAAACEAatfEv9oAAAAFAQAADwAAAGRycy9kb3ducmV2LnhtbEyOT0vEMBTE74LfITzB225qV6V0&#10;my4i+O/gwVXYa7Z5bUqbl9Jkt+2394kHPQ3DDDO/Yje7XpxxDK0nBTfrBARS5U1LjYKvz6dVBiJE&#10;TUb3nlDBggF25eVFoXPjJ/rA8z42gkco5FqBjXHIpQyVRafD2g9InNV+dDqyHRtpRj3xuOtlmiT3&#10;0umW+MHqAR8tVt3+5BR0729dO7xmdf1sl7tp0Yc4374odX01P2xBRJzjXxl+8BkdSmY6+hOZIHoF&#10;qyzlpgLm5zTdbEAcf1WWhfxPX34DAAD//wMAUEsBAi0AFAAGAAgAAAAhALaDOJL+AAAA4QEAABMA&#10;AAAAAAAAAAAAAAAAAAAAAFtDb250ZW50X1R5cGVzXS54bWxQSwECLQAUAAYACAAAACEAOP0h/9YA&#10;AACUAQAACwAAAAAAAAAAAAAAAAAvAQAAX3JlbHMvLnJlbHNQSwECLQAUAAYACAAAACEA1oBecb0C&#10;AADFBQAADgAAAAAAAAAAAAAAAAAuAgAAZHJzL2Uyb0RvYy54bWxQSwECLQAUAAYACAAAACEAatfE&#10;v9oAAAAFAQAADwAAAAAAAAAAAAAAAAAXBQAAZHJzL2Rvd25yZXYueG1sUEsFBgAAAAAEAAQA8wAA&#10;AB4GAAAAAA==&#10;" fillcolor="white [3212]" strokecolor="black [3213]" strokeweight=".25pt"/>
            </w:pict>
          </mc:Fallback>
        </mc:AlternateContent>
      </w:r>
      <w:r w:rsidR="00BB2219" w:rsidRPr="00A23032">
        <w:rPr>
          <w:sz w:val="24"/>
          <w:szCs w:val="24"/>
        </w:rPr>
        <w:t>да;</w:t>
      </w:r>
      <w:bookmarkEnd w:id="2"/>
    </w:p>
    <w:p w:rsidR="00A23032" w:rsidRDefault="00A23032">
      <w:pPr>
        <w:pStyle w:val="22"/>
        <w:shd w:val="clear" w:color="auto" w:fill="auto"/>
        <w:spacing w:before="0" w:line="245" w:lineRule="exact"/>
        <w:ind w:firstLine="320"/>
        <w:jc w:val="both"/>
        <w:rPr>
          <w:sz w:val="24"/>
          <w:szCs w:val="24"/>
        </w:rPr>
      </w:pPr>
    </w:p>
    <w:p w:rsidR="00020D40" w:rsidRPr="00A23032" w:rsidRDefault="00A23032">
      <w:pPr>
        <w:pStyle w:val="22"/>
        <w:shd w:val="clear" w:color="auto" w:fill="auto"/>
        <w:spacing w:before="0" w:line="245" w:lineRule="exact"/>
        <w:ind w:firstLine="320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39F592" wp14:editId="0B8EAE65">
                <wp:simplePos x="0" y="0"/>
                <wp:positionH relativeFrom="column">
                  <wp:posOffset>-52070</wp:posOffset>
                </wp:positionH>
                <wp:positionV relativeFrom="paragraph">
                  <wp:posOffset>-1270</wp:posOffset>
                </wp:positionV>
                <wp:extent cx="200025" cy="14287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-4.1pt;margin-top:-.1pt;width:15.7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Nv+vQIAAMcFAAAOAAAAZHJzL2Uyb0RvYy54bWysVM1u1DAQviPxDpbvNJtll5ZVs2jVqgip&#10;aita1LPXsTeRHI+xvX+ckLgi8Qg8BBfET58h+0aMnWz6wwokxMXxZGa+mfk8M4cvVpUiC2FdCTqj&#10;6V6PEqE55KWeZfTN1cmTA0qcZzpnCrTI6Fo4+mL8+NHh0oxEHwpQubAEQbQbLU1GC+/NKEkcL0TF&#10;3B4YoVEpwVbMo2hnSW7ZEtErlfR7vWfJEmxuLHDhHP49bpR0HPGlFNyfS+mEJyqjmJuPp43nNJzJ&#10;+JCNZpaZouRtGuwfsqhYqTFoB3XMPCNzW/4GVZXcggPp9zhUCUhZchFrwGrS3oNqLgtmRKwFyXGm&#10;o8n9P1h+triwpMzx7ZAezSp8o/rz5v3mU/2jvtl8qL/UN/X3zcf6Z/21/kbQCBlbGjdCx0tzYVvJ&#10;4TWUv5K2Cl8sjKwiy+uOZbHyhONPfLZef0gJR1U66B/sDwNmcutsrPMvBVQkXDJq8REjt2xx6nxj&#10;ujUJsRyoMj8plYpCaBxxpCxZMHzy6Sxtwe9ZKU2WGX2aYui/IfjVDgRMVmnMORDRlB5vfq1EwFP6&#10;tZBIaii2CXA/K8a50D5tVAXLRZPsEImJ/CJ8HIBQR2QmAgZkiWV22C3AbuyGp9Y+uIo4DZ1z70+J&#10;Nc6dR4wM2nfOVanB7gJQWFUbubHfktRQE1iaQr7GlrPQzKIz/KTEdz5lzl8wi8OHfYgLxZ/jIRXg&#10;O0F7o6QA+27X/2CPM4FaSpY4zBl1b+fMCkrUK43T8jwdDML0R2Ew3O+jYO9qpnc1el4dATZPiqvL&#10;8HgN9l5tr9JCdY17ZxKiooppjrEzyr3dCke+WTK4ubiYTKIZTrxh/lRfGh7AA6uhj69W18yattk9&#10;TskZbAefjR70fGMbPDVM5h5kGQfilteWb9wWsXHazRbW0V05Wt3u3/EvAAAA//8DAFBLAwQUAAYA&#10;CAAAACEA8l40JdoAAAAGAQAADwAAAGRycy9kb3ducmV2LnhtbEyOTUvEMBCG74L/IYzgbTe1VSm1&#10;6SKCXwcPuwpes820KW0mpclu23/veNLTw/C+vPOUu8UN4oxT6DwpuNkmIJBqbzpqFXx9Pm9yECFq&#10;MnrwhApWDLCrLi9KXRg/0x7Ph9gKHqFQaAU2xrGQMtQWnQ5bPyJx1vjJ6cjn1Eoz6ZnH3SDTJLmX&#10;TnfEH6we8cli3R9OTkH/8d5341veNC92vZtX/R2X21elrq+WxwcQEZf4V4ZffVaHip2O/kQmiEHB&#10;Jk+5yWRwnGYZiCMzzUBWpfyvX/0AAAD//wMAUEsBAi0AFAAGAAgAAAAhALaDOJL+AAAA4QEAABMA&#10;AAAAAAAAAAAAAAAAAAAAAFtDb250ZW50X1R5cGVzXS54bWxQSwECLQAUAAYACAAAACEAOP0h/9YA&#10;AACUAQAACwAAAAAAAAAAAAAAAAAvAQAAX3JlbHMvLnJlbHNQSwECLQAUAAYACAAAACEA+Fzb/r0C&#10;AADHBQAADgAAAAAAAAAAAAAAAAAuAgAAZHJzL2Uyb0RvYy54bWxQSwECLQAUAAYACAAAACEA8l40&#10;JdoAAAAGAQAADwAAAAAAAAAAAAAAAAAXBQAAZHJzL2Rvd25yZXYueG1sUEsFBgAAAAAEAAQA8wAA&#10;AB4GAAAAAA==&#10;" fillcolor="white [3212]" strokecolor="black [3213]" strokeweight=".25pt"/>
            </w:pict>
          </mc:Fallback>
        </mc:AlternateContent>
      </w:r>
      <w:r w:rsidR="00BB2219" w:rsidRPr="00A23032">
        <w:rPr>
          <w:sz w:val="24"/>
          <w:szCs w:val="24"/>
        </w:rPr>
        <w:t>нет;</w:t>
      </w:r>
      <w:r w:rsidRPr="00A23032">
        <w:rPr>
          <w:noProof/>
          <w:sz w:val="24"/>
          <w:szCs w:val="24"/>
          <w:lang w:bidi="ar-SA"/>
        </w:rPr>
        <w:t xml:space="preserve"> </w:t>
      </w:r>
    </w:p>
    <w:p w:rsidR="00A23032" w:rsidRDefault="00A23032">
      <w:pPr>
        <w:pStyle w:val="22"/>
        <w:shd w:val="clear" w:color="auto" w:fill="auto"/>
        <w:spacing w:before="0" w:line="245" w:lineRule="exact"/>
        <w:ind w:firstLine="320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C67F0A" wp14:editId="2604659F">
                <wp:simplePos x="0" y="0"/>
                <wp:positionH relativeFrom="column">
                  <wp:posOffset>-52070</wp:posOffset>
                </wp:positionH>
                <wp:positionV relativeFrom="paragraph">
                  <wp:posOffset>138430</wp:posOffset>
                </wp:positionV>
                <wp:extent cx="200025" cy="1428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-4.1pt;margin-top:10.9pt;width:15.7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FJgwAIAAMcFAAAOAAAAZHJzL2Uyb0RvYy54bWysVM1u2zAMvg/YOwi6r46zZO2COkXQosOA&#10;oi3WDj0rshQbkCVNUuJkpwG7Ftgj7CF2GfbTZ3DeaJRkuz8rNmDYRRZN8iP5ieT+wboSaMWMLZXM&#10;cLozwIhJqvJSLjL89vL42R5G1hGZE6Eky/CGWXwwffpkv9YTNlSFEjkzCECkndQ6w4VzepIklhas&#10;InZHaSZByZWpiAPRLJLckBrQK5EMB4MXSa1Mro2izFr4exSVeBrwOWfUnXFumUMiw5CbC6cJ59yf&#10;yXSfTBaG6KKkbRrkH7KoSCkhaA91RBxBS1P+BlWV1CiruNuhqkoU5yVloQaoJh08qOaiIJqFWoAc&#10;q3ua7P+Dpaerc4PKHN4uxUiSCt6o+bz9sP3U/Ghuth+bL81N83173fxsvjbfEBgBY7W2E3C80Oem&#10;lSxcfflrbir/hcLQOrC86Vlma4co/IRnGwzHGFFQpaPh3u7YYya3ztpY94qpCvlLhg08YuCWrE6s&#10;i6adiY9llSjz41KIIPjGYYfCoBWBJ58vQsIAfs9KSFRn+HkKof+G4NaPIACekJCzJyKWHm5uI5jH&#10;E/IN40CqLzYGuJ8VoZRJl0ZVQXIWkx0DMaEjfbqdR2AmAHpkDmX22C1AZxlBOuzIU2vvXVmYht55&#10;8KfEonPvESIr6XrnqpTKPAYgoKo2crTvSIrUeJbmKt9AyxkVZ9FqelzCO58Q686JgeGDMYWF4s7g&#10;4ELBO6n2hlGhzPvH/nt7mAnQYlTDMGfYvlsSwzASryVMy8t0NPLTH4TReHcIgrmrmd/VyGV1qKB5&#10;YCAgu3D19k50V25UdQV7Z+ajgopICrEzTJ3phEMXlwxsLspms2AGE6+JO5EXmnpwz6rv48v1FTG6&#10;bXYHU3KqusEnkwc9H229p1SzpVO8DANxy2vLN2yL0DjtZvPr6K4crG737/QXAAAA//8DAFBLAwQU&#10;AAYACAAAACEA6CufGt0AAAAHAQAADwAAAGRycy9kb3ducmV2LnhtbEyPS0/DMBCE70j8B2uRuLVO&#10;k4CikE2FkHgdOLQgcd3GzkOJ11HsNsm/x5zgOJrRzDfFfjGDuOjJdZYRdtsIhObKqo4bhK/P500G&#10;wnliRYNljbBqB/vy+qqgXNmZD/py9I0IJexyQmi9H3MpXdVqQ25rR83Bq+1kyAc5NVJNNIdyM8g4&#10;iu6loY7DQkujfmp11R/PBqH/eO+78S2r65d2vZtX+vZL+op4e7M8PoDwevF/YfjFD+hQBqaTPbNy&#10;YkDYZHFIIsS78CD4cZKAOCGkaQKyLOR//vIHAAD//wMAUEsBAi0AFAAGAAgAAAAhALaDOJL+AAAA&#10;4QEAABMAAAAAAAAAAAAAAAAAAAAAAFtDb250ZW50X1R5cGVzXS54bWxQSwECLQAUAAYACAAAACEA&#10;OP0h/9YAAACUAQAACwAAAAAAAAAAAAAAAAAvAQAAX3JlbHMvLnJlbHNQSwECLQAUAAYACAAAACEA&#10;HKRSYMACAADHBQAADgAAAAAAAAAAAAAAAAAuAgAAZHJzL2Uyb0RvYy54bWxQSwECLQAUAAYACAAA&#10;ACEA6CufGt0AAAAHAQAADwAAAAAAAAAAAAAAAAAaBQAAZHJzL2Rvd25yZXYueG1sUEsFBgAAAAAE&#10;AAQA8wAAACQGAAAAAA==&#10;" fillcolor="white [3212]" strokecolor="black [3213]" strokeweight=".25pt"/>
            </w:pict>
          </mc:Fallback>
        </mc:AlternateContent>
      </w:r>
    </w:p>
    <w:p w:rsidR="00020D40" w:rsidRPr="00A23032" w:rsidRDefault="00BB2219">
      <w:pPr>
        <w:pStyle w:val="22"/>
        <w:shd w:val="clear" w:color="auto" w:fill="auto"/>
        <w:spacing w:before="0" w:line="245" w:lineRule="exact"/>
        <w:ind w:firstLine="320"/>
        <w:jc w:val="both"/>
        <w:rPr>
          <w:sz w:val="24"/>
          <w:szCs w:val="24"/>
        </w:rPr>
      </w:pPr>
      <w:r w:rsidRPr="00A23032">
        <w:rPr>
          <w:sz w:val="24"/>
          <w:szCs w:val="24"/>
        </w:rPr>
        <w:t>планируем установить и начать пользоваться.</w:t>
      </w:r>
    </w:p>
    <w:p w:rsidR="00A23032" w:rsidRDefault="00A23032" w:rsidP="00A23032">
      <w:pPr>
        <w:pStyle w:val="22"/>
        <w:shd w:val="clear" w:color="auto" w:fill="auto"/>
        <w:tabs>
          <w:tab w:val="left" w:pos="307"/>
        </w:tabs>
        <w:spacing w:before="0" w:line="245" w:lineRule="exact"/>
        <w:ind w:firstLine="0"/>
        <w:jc w:val="both"/>
        <w:rPr>
          <w:sz w:val="24"/>
          <w:szCs w:val="24"/>
        </w:rPr>
      </w:pPr>
    </w:p>
    <w:p w:rsidR="00020D40" w:rsidRPr="00D22D87" w:rsidRDefault="00BB2219" w:rsidP="00D22D87">
      <w:pPr>
        <w:pStyle w:val="22"/>
        <w:numPr>
          <w:ilvl w:val="0"/>
          <w:numId w:val="2"/>
        </w:numPr>
        <w:shd w:val="clear" w:color="auto" w:fill="auto"/>
        <w:tabs>
          <w:tab w:val="left" w:pos="307"/>
        </w:tabs>
        <w:spacing w:before="0" w:line="245" w:lineRule="exact"/>
        <w:ind w:hanging="720"/>
        <w:jc w:val="both"/>
        <w:rPr>
          <w:b/>
          <w:i/>
          <w:sz w:val="24"/>
          <w:szCs w:val="24"/>
          <w:u w:val="single"/>
        </w:rPr>
      </w:pPr>
      <w:r w:rsidRPr="00D22D87">
        <w:rPr>
          <w:b/>
          <w:i/>
          <w:sz w:val="24"/>
          <w:szCs w:val="24"/>
          <w:u w:val="single"/>
        </w:rPr>
        <w:t>Какие вопросы воспитания и развития</w:t>
      </w:r>
      <w:r w:rsidR="00D22D87">
        <w:rPr>
          <w:b/>
          <w:i/>
          <w:sz w:val="24"/>
          <w:szCs w:val="24"/>
          <w:u w:val="single"/>
        </w:rPr>
        <w:t xml:space="preserve"> вашего ребенка в ДОО вы можете </w:t>
      </w:r>
      <w:r w:rsidRPr="00D22D87">
        <w:rPr>
          <w:b/>
          <w:i/>
          <w:sz w:val="24"/>
          <w:szCs w:val="24"/>
          <w:u w:val="single"/>
        </w:rPr>
        <w:t>предложить для обсуждения</w:t>
      </w:r>
      <w:r w:rsidR="00D22D87">
        <w:rPr>
          <w:b/>
          <w:i/>
          <w:sz w:val="24"/>
          <w:szCs w:val="24"/>
          <w:u w:val="single"/>
        </w:rPr>
        <w:t xml:space="preserve"> </w:t>
      </w:r>
      <w:r w:rsidRPr="00D22D87">
        <w:rPr>
          <w:b/>
          <w:i/>
          <w:sz w:val="24"/>
          <w:szCs w:val="24"/>
          <w:u w:val="single"/>
        </w:rPr>
        <w:t xml:space="preserve">в формате онлайн-конференции (с использованием указанной выше программы)? </w:t>
      </w:r>
      <w:r w:rsidR="00D22D87">
        <w:rPr>
          <w:sz w:val="24"/>
          <w:szCs w:val="24"/>
        </w:rPr>
        <w:t>____________________</w:t>
      </w:r>
    </w:p>
    <w:p w:rsidR="00D22D87" w:rsidRPr="00D22D87" w:rsidRDefault="00D22D87" w:rsidP="00D22D87">
      <w:pPr>
        <w:pStyle w:val="22"/>
        <w:shd w:val="clear" w:color="auto" w:fill="auto"/>
        <w:tabs>
          <w:tab w:val="left" w:pos="9356"/>
        </w:tabs>
        <w:spacing w:before="0" w:after="289" w:line="241" w:lineRule="exact"/>
        <w:ind w:left="320" w:right="44" w:firstLine="0"/>
        <w:jc w:val="left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______________________________________________________________________________________________________________________________________</w:t>
      </w:r>
    </w:p>
    <w:p w:rsidR="00D22D87" w:rsidRDefault="00D22D87">
      <w:pPr>
        <w:pStyle w:val="22"/>
        <w:shd w:val="clear" w:color="auto" w:fill="auto"/>
        <w:spacing w:before="0" w:after="289" w:line="241" w:lineRule="exact"/>
        <w:ind w:left="320" w:right="3060" w:firstLine="0"/>
        <w:jc w:val="left"/>
        <w:rPr>
          <w:sz w:val="24"/>
          <w:szCs w:val="24"/>
        </w:rPr>
      </w:pPr>
    </w:p>
    <w:p w:rsidR="00020D40" w:rsidRPr="00A23032" w:rsidRDefault="00BB2219" w:rsidP="00D22D87">
      <w:pPr>
        <w:pStyle w:val="22"/>
        <w:shd w:val="clear" w:color="auto" w:fill="auto"/>
        <w:spacing w:before="0" w:after="289" w:line="241" w:lineRule="exact"/>
        <w:ind w:left="426" w:right="44" w:firstLine="0"/>
        <w:rPr>
          <w:sz w:val="24"/>
          <w:szCs w:val="24"/>
        </w:rPr>
      </w:pPr>
      <w:r w:rsidRPr="00A23032">
        <w:rPr>
          <w:sz w:val="24"/>
          <w:szCs w:val="24"/>
        </w:rPr>
        <w:t xml:space="preserve">Если вас заинтересовала данная форма обмена опытом, приглашаем на обучающий мастер-класс по работе с системой </w:t>
      </w:r>
      <w:r w:rsidRPr="00A23032">
        <w:rPr>
          <w:sz w:val="24"/>
          <w:szCs w:val="24"/>
          <w:lang w:val="en-US" w:eastAsia="en-US" w:bidi="en-US"/>
        </w:rPr>
        <w:t>Skype</w:t>
      </w:r>
      <w:r w:rsidRPr="00A23032">
        <w:rPr>
          <w:sz w:val="24"/>
          <w:szCs w:val="24"/>
          <w:lang w:eastAsia="en-US" w:bidi="en-US"/>
        </w:rPr>
        <w:t>.</w:t>
      </w:r>
    </w:p>
    <w:p w:rsidR="00D22D87" w:rsidRDefault="00D22D87" w:rsidP="00D22D87"/>
    <w:p w:rsidR="00020D40" w:rsidRPr="00D22D87" w:rsidRDefault="00D22D87" w:rsidP="00D22D87">
      <w:pPr>
        <w:tabs>
          <w:tab w:val="left" w:pos="2790"/>
        </w:tabs>
        <w:jc w:val="center"/>
        <w:rPr>
          <w:sz w:val="28"/>
          <w:szCs w:val="28"/>
        </w:rPr>
      </w:pPr>
      <w:r w:rsidRPr="00D22D87">
        <w:rPr>
          <w:sz w:val="28"/>
          <w:szCs w:val="28"/>
        </w:rPr>
        <w:t>Спасибо за сотрудничество!</w:t>
      </w:r>
    </w:p>
    <w:sectPr w:rsidR="00020D40" w:rsidRPr="00D22D87">
      <w:pgSz w:w="12240" w:h="15840"/>
      <w:pgMar w:top="606" w:right="1993" w:bottom="606" w:left="8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96F" w:rsidRDefault="00EC696F">
      <w:r>
        <w:separator/>
      </w:r>
    </w:p>
  </w:endnote>
  <w:endnote w:type="continuationSeparator" w:id="0">
    <w:p w:rsidR="00EC696F" w:rsidRDefault="00EC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96F" w:rsidRDefault="00EC696F"/>
  </w:footnote>
  <w:footnote w:type="continuationSeparator" w:id="0">
    <w:p w:rsidR="00EC696F" w:rsidRDefault="00EC69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734D0"/>
    <w:multiLevelType w:val="hybridMultilevel"/>
    <w:tmpl w:val="70C808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406B2"/>
    <w:multiLevelType w:val="multilevel"/>
    <w:tmpl w:val="06DC8E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40"/>
    <w:rsid w:val="00020D40"/>
    <w:rsid w:val="00A23032"/>
    <w:rsid w:val="00A2614B"/>
    <w:rsid w:val="00BB2219"/>
    <w:rsid w:val="00D22D87"/>
    <w:rsid w:val="00EC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960"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60" w:after="240" w:line="0" w:lineRule="atLeast"/>
      <w:jc w:val="right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240" w:after="240" w:line="259" w:lineRule="exact"/>
      <w:jc w:val="center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line="238" w:lineRule="exact"/>
      <w:ind w:hanging="320"/>
      <w:jc w:val="center"/>
    </w:pPr>
    <w:rPr>
      <w:rFonts w:ascii="Arial" w:eastAsia="Arial" w:hAnsi="Arial" w:cs="Arial"/>
      <w:sz w:val="18"/>
      <w:szCs w:val="1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245" w:lineRule="exact"/>
      <w:ind w:firstLine="320"/>
      <w:jc w:val="both"/>
      <w:outlineLvl w:val="2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960"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60" w:after="240" w:line="0" w:lineRule="atLeast"/>
      <w:jc w:val="right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240" w:after="240" w:line="259" w:lineRule="exact"/>
      <w:jc w:val="center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line="238" w:lineRule="exact"/>
      <w:ind w:hanging="320"/>
      <w:jc w:val="center"/>
    </w:pPr>
    <w:rPr>
      <w:rFonts w:ascii="Arial" w:eastAsia="Arial" w:hAnsi="Arial" w:cs="Arial"/>
      <w:sz w:val="18"/>
      <w:szCs w:val="1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245" w:lineRule="exact"/>
      <w:ind w:firstLine="320"/>
      <w:jc w:val="both"/>
      <w:outlineLvl w:val="2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МБДОУ90</dc:creator>
  <cp:lastModifiedBy>МБДОУ90</cp:lastModifiedBy>
  <cp:revision>2</cp:revision>
  <dcterms:created xsi:type="dcterms:W3CDTF">2016-11-08T13:08:00Z</dcterms:created>
  <dcterms:modified xsi:type="dcterms:W3CDTF">2016-11-08T13:23:00Z</dcterms:modified>
</cp:coreProperties>
</file>